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5C3" w:rsidRPr="00E95759" w:rsidRDefault="00680476" w:rsidP="00C965C3">
      <w:pPr>
        <w:ind w:left="-270"/>
        <w:jc w:val="center"/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-10.65pt;margin-top:-16.25pt;width:114.45pt;height:78pt;z-index:251663872;mso-wrap-style:none;mso-width-relative:margin;mso-height-relative:margin" strokecolor="white">
            <v:textbox>
              <w:txbxContent>
                <w:p w:rsidR="00F225B6" w:rsidRDefault="005A4BFC" w:rsidP="00F225B6">
                  <w:pPr>
                    <w:jc w:val="center"/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265555" cy="861060"/>
                        <wp:effectExtent l="19050" t="0" r="0" b="0"/>
                        <wp:docPr id="2" name="Picture 2" descr="StarLogo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StarLogo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65555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24ACE" w:rsidRPr="00E95759">
        <w:rPr>
          <w:b/>
          <w:noProof/>
          <w:sz w:val="28"/>
          <w:szCs w:val="28"/>
          <w:u w:val="single"/>
          <w:lang w:eastAsia="zh-TW"/>
        </w:rPr>
        <w:pict>
          <v:shape id="_x0000_s1041" type="#_x0000_t202" style="position:absolute;left:0;text-align:left;margin-left:452.6pt;margin-top:-16.25pt;width:125.65pt;height:68pt;z-index:251662848;mso-wrap-style:none;mso-width-relative:margin;mso-height-relative:margin" strokecolor="white">
            <v:textbox>
              <w:txbxContent>
                <w:p w:rsidR="00E95759" w:rsidRDefault="005A4BFC" w:rsidP="00F225B6">
                  <w:pPr>
                    <w:jc w:val="center"/>
                  </w:pPr>
                  <w:r>
                    <w:rPr>
                      <w:b/>
                      <w:noProof/>
                      <w:sz w:val="28"/>
                      <w:szCs w:val="28"/>
                    </w:rPr>
                    <w:drawing>
                      <wp:inline distT="0" distB="0" distL="0" distR="0">
                        <wp:extent cx="1403350" cy="744220"/>
                        <wp:effectExtent l="19050" t="0" r="6350" b="0"/>
                        <wp:docPr id="1" name="Picture 1" descr="StarLogo[1]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StarLogo[1]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03350" cy="7442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B84458" w:rsidRPr="00E95759">
        <w:rPr>
          <w:b/>
          <w:sz w:val="28"/>
          <w:szCs w:val="28"/>
          <w:u w:val="single"/>
        </w:rPr>
        <w:t>AACC  HIGH SCHOOL  7</w:t>
      </w:r>
      <w:r w:rsidR="00936B6E">
        <w:rPr>
          <w:b/>
          <w:sz w:val="28"/>
          <w:szCs w:val="28"/>
          <w:u w:val="single"/>
        </w:rPr>
        <w:t xml:space="preserve"> </w:t>
      </w:r>
      <w:r w:rsidR="00B84458" w:rsidRPr="00E95759">
        <w:rPr>
          <w:b/>
          <w:sz w:val="28"/>
          <w:szCs w:val="28"/>
          <w:u w:val="single"/>
        </w:rPr>
        <w:t>V</w:t>
      </w:r>
      <w:r w:rsidR="00936B6E">
        <w:rPr>
          <w:b/>
          <w:sz w:val="28"/>
          <w:szCs w:val="28"/>
          <w:u w:val="single"/>
        </w:rPr>
        <w:t xml:space="preserve"> </w:t>
      </w:r>
      <w:r w:rsidR="00B84458" w:rsidRPr="00E95759">
        <w:rPr>
          <w:b/>
          <w:sz w:val="28"/>
          <w:szCs w:val="28"/>
          <w:u w:val="single"/>
        </w:rPr>
        <w:t>7</w:t>
      </w:r>
      <w:r w:rsidR="00936B6E">
        <w:rPr>
          <w:b/>
          <w:sz w:val="28"/>
          <w:szCs w:val="28"/>
          <w:u w:val="single"/>
        </w:rPr>
        <w:t xml:space="preserve"> </w:t>
      </w:r>
      <w:r w:rsidR="00B84458" w:rsidRPr="00E95759">
        <w:rPr>
          <w:b/>
          <w:sz w:val="28"/>
          <w:szCs w:val="28"/>
          <w:u w:val="single"/>
        </w:rPr>
        <w:t xml:space="preserve"> SUMMER LEAGUE</w:t>
      </w:r>
    </w:p>
    <w:p w:rsidR="00223C3A" w:rsidRPr="00E95759" w:rsidRDefault="00646686" w:rsidP="001D7EB9">
      <w:pPr>
        <w:ind w:left="-270"/>
        <w:jc w:val="center"/>
        <w:rPr>
          <w:b/>
          <w:sz w:val="28"/>
          <w:szCs w:val="28"/>
        </w:rPr>
      </w:pPr>
      <w:r>
        <w:rPr>
          <w:noProof/>
          <w:lang w:eastAsia="zh-TW"/>
        </w:rPr>
        <w:pict>
          <v:shape id="_x0000_s1028" type="#_x0000_t202" style="position:absolute;left:0;text-align:left;margin-left:380pt;margin-top:26.75pt;width:154.25pt;height:2in;z-index:251651584;mso-width-relative:margin;mso-height-relative:margin">
            <v:textbox style="mso-next-textbox:#_x0000_s1028">
              <w:txbxContent>
                <w:p w:rsidR="00646686" w:rsidRDefault="00E95759" w:rsidP="00646686">
                  <w:pPr>
                    <w:spacing w:line="240" w:lineRule="auto"/>
                    <w:contextualSpacing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225B6">
                    <w:rPr>
                      <w:b/>
                      <w:sz w:val="24"/>
                      <w:szCs w:val="24"/>
                      <w:u w:val="single"/>
                    </w:rPr>
                    <w:t>"B" LEAGUE</w:t>
                  </w:r>
                </w:p>
                <w:p w:rsidR="00B84458" w:rsidRPr="00646686" w:rsidRDefault="00124ACE" w:rsidP="00646686">
                  <w:pPr>
                    <w:spacing w:line="240" w:lineRule="auto"/>
                    <w:contextualSpacing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</w:rPr>
                    <w:t>OLD MILL 2 (OM</w:t>
                  </w:r>
                  <w:r w:rsidR="00032BD7" w:rsidRPr="00F225B6">
                    <w:rPr>
                      <w:sz w:val="24"/>
                      <w:szCs w:val="24"/>
                    </w:rPr>
                    <w:t>2)</w:t>
                  </w:r>
                  <w:r w:rsidR="00F225B6" w:rsidRPr="00F225B6">
                    <w:rPr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City">
                    <w:r w:rsidR="001D7EB9" w:rsidRPr="00F225B6">
                      <w:rPr>
                        <w:sz w:val="24"/>
                        <w:szCs w:val="24"/>
                      </w:rPr>
                      <w:t>ANNAPOLIS</w:t>
                    </w:r>
                  </w:smartTag>
                  <w:r w:rsidR="001D7EB9" w:rsidRPr="00F225B6">
                    <w:rPr>
                      <w:sz w:val="24"/>
                      <w:szCs w:val="24"/>
                    </w:rPr>
                    <w:t xml:space="preserve"> 2</w:t>
                  </w:r>
                  <w:r>
                    <w:rPr>
                      <w:sz w:val="24"/>
                      <w:szCs w:val="24"/>
                    </w:rPr>
                    <w:t xml:space="preserve"> (ANN</w:t>
                  </w:r>
                  <w:r w:rsidR="00032BD7" w:rsidRPr="00F225B6">
                    <w:rPr>
                      <w:sz w:val="24"/>
                      <w:szCs w:val="24"/>
                    </w:rPr>
                    <w:t xml:space="preserve">2) </w:t>
                  </w:r>
                  <w:smartTag w:uri="urn:schemas-microsoft-com:office:smarttags" w:element="City">
                    <w:r w:rsidR="001D7EB9" w:rsidRPr="005A4BFC">
                      <w:rPr>
                        <w:sz w:val="24"/>
                        <w:szCs w:val="24"/>
                        <w:highlight w:val="yellow"/>
                        <w:shd w:val="clear" w:color="auto" w:fill="99CCFF"/>
                      </w:rPr>
                      <w:t>CHESAPEAKE</w:t>
                    </w:r>
                  </w:smartTag>
                  <w:r w:rsidR="001D7EB9" w:rsidRPr="005A4BFC">
                    <w:rPr>
                      <w:sz w:val="24"/>
                      <w:szCs w:val="24"/>
                      <w:highlight w:val="yellow"/>
                      <w:shd w:val="clear" w:color="auto" w:fill="99CCFF"/>
                    </w:rPr>
                    <w:t xml:space="preserve"> 3</w:t>
                  </w:r>
                  <w:r w:rsidR="00032BD7" w:rsidRPr="005A4BFC">
                    <w:rPr>
                      <w:sz w:val="24"/>
                      <w:szCs w:val="24"/>
                      <w:highlight w:val="yellow"/>
                      <w:shd w:val="clear" w:color="auto" w:fill="99CCFF"/>
                    </w:rPr>
                    <w:t xml:space="preserve"> (CH3)</w:t>
                  </w:r>
                  <w:r w:rsidR="00E95759" w:rsidRPr="009E2F21">
                    <w:rPr>
                      <w:sz w:val="24"/>
                      <w:szCs w:val="24"/>
                      <w:shd w:val="clear" w:color="auto" w:fill="99CCFF"/>
                    </w:rPr>
                    <w:t xml:space="preserve"> </w:t>
                  </w:r>
                  <w:smartTag w:uri="urn:schemas-microsoft-com:office:smarttags" w:element="City">
                    <w:r w:rsidR="001D7EB9" w:rsidRPr="009E2F21">
                      <w:rPr>
                        <w:sz w:val="24"/>
                        <w:szCs w:val="24"/>
                        <w:shd w:val="clear" w:color="auto" w:fill="99CCFF"/>
                      </w:rPr>
                      <w:t>CHESAPEAKE</w:t>
                    </w:r>
                  </w:smartTag>
                  <w:r w:rsidR="001D7EB9" w:rsidRPr="009E2F21">
                    <w:rPr>
                      <w:sz w:val="24"/>
                      <w:szCs w:val="24"/>
                      <w:shd w:val="clear" w:color="auto" w:fill="99CCFF"/>
                    </w:rPr>
                    <w:t xml:space="preserve"> 4</w:t>
                  </w:r>
                  <w:r w:rsidRPr="009E2F21">
                    <w:rPr>
                      <w:sz w:val="24"/>
                      <w:szCs w:val="24"/>
                      <w:shd w:val="clear" w:color="auto" w:fill="99CCFF"/>
                    </w:rPr>
                    <w:t xml:space="preserve"> (CH</w:t>
                  </w:r>
                  <w:r w:rsidR="00032BD7" w:rsidRPr="009E2F21">
                    <w:rPr>
                      <w:sz w:val="24"/>
                      <w:szCs w:val="24"/>
                      <w:shd w:val="clear" w:color="auto" w:fill="99CCFF"/>
                    </w:rPr>
                    <w:t>4)</w:t>
                  </w:r>
                  <w:r w:rsidR="00032BD7" w:rsidRPr="00F225B6">
                    <w:rPr>
                      <w:sz w:val="24"/>
                      <w:szCs w:val="24"/>
                    </w:rPr>
                    <w:t xml:space="preserve"> 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BROADNECK 3 </w:t>
                  </w:r>
                  <w:r w:rsidR="00032BD7" w:rsidRPr="00F225B6">
                    <w:rPr>
                      <w:sz w:val="24"/>
                      <w:szCs w:val="24"/>
                    </w:rPr>
                    <w:t>(BN 3)</w:t>
                  </w:r>
                  <w:r w:rsidR="00E95759" w:rsidRPr="00F225B6">
                    <w:rPr>
                      <w:sz w:val="24"/>
                      <w:szCs w:val="24"/>
                    </w:rPr>
                    <w:t xml:space="preserve">  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BROADNECK 4 </w:t>
                  </w:r>
                  <w:r w:rsidR="00032BD7" w:rsidRPr="00F225B6">
                    <w:rPr>
                      <w:sz w:val="24"/>
                      <w:szCs w:val="24"/>
                    </w:rPr>
                    <w:t xml:space="preserve">(BN4) </w:t>
                  </w:r>
                  <w:r w:rsidR="001D7EB9" w:rsidRPr="00F225B6">
                    <w:rPr>
                      <w:sz w:val="24"/>
                      <w:szCs w:val="24"/>
                    </w:rPr>
                    <w:t>SEVERNA PARK 3</w:t>
                  </w:r>
                  <w:r w:rsidR="00032BD7" w:rsidRPr="00F225B6">
                    <w:rPr>
                      <w:sz w:val="24"/>
                      <w:szCs w:val="24"/>
                    </w:rPr>
                    <w:t xml:space="preserve"> (SP3)</w:t>
                  </w:r>
                  <w:r w:rsidR="00E95759" w:rsidRPr="00F225B6">
                    <w:rPr>
                      <w:sz w:val="24"/>
                      <w:szCs w:val="24"/>
                    </w:rPr>
                    <w:t xml:space="preserve"> </w:t>
                  </w:r>
                  <w:smartTag w:uri="urn:schemas-microsoft-com:office:smarttags" w:element="place">
                    <w:r w:rsidR="00B84458" w:rsidRPr="00F225B6">
                      <w:rPr>
                        <w:sz w:val="24"/>
                        <w:szCs w:val="24"/>
                      </w:rPr>
                      <w:t>SEVERNA PARK</w:t>
                    </w:r>
                  </w:smartTag>
                  <w:r w:rsidR="00B84458" w:rsidRPr="00F225B6">
                    <w:rPr>
                      <w:sz w:val="24"/>
                      <w:szCs w:val="24"/>
                    </w:rPr>
                    <w:t xml:space="preserve"> 4</w:t>
                  </w:r>
                  <w:r w:rsidR="00032BD7" w:rsidRPr="00F225B6">
                    <w:rPr>
                      <w:sz w:val="24"/>
                      <w:szCs w:val="24"/>
                    </w:rPr>
                    <w:t xml:space="preserve"> (SP4)</w:t>
                  </w:r>
                </w:p>
                <w:p w:rsidR="00B84458" w:rsidRDefault="00B84458"/>
              </w:txbxContent>
            </v:textbox>
          </v:shape>
        </w:pict>
      </w:r>
      <w:r w:rsidR="00E95759">
        <w:rPr>
          <w:b/>
          <w:sz w:val="28"/>
          <w:szCs w:val="28"/>
        </w:rPr>
        <w:tab/>
      </w:r>
      <w:r w:rsidR="00E95759">
        <w:rPr>
          <w:b/>
          <w:sz w:val="28"/>
          <w:szCs w:val="28"/>
        </w:rPr>
        <w:tab/>
      </w:r>
    </w:p>
    <w:p w:rsidR="00F031DA" w:rsidRDefault="00680476" w:rsidP="001D7EB9">
      <w:pPr>
        <w:ind w:left="-270"/>
        <w:jc w:val="center"/>
        <w:rPr>
          <w:b/>
          <w:sz w:val="28"/>
          <w:szCs w:val="28"/>
          <w:u w:val="single"/>
        </w:rPr>
      </w:pPr>
      <w:r>
        <w:rPr>
          <w:noProof/>
          <w:lang w:eastAsia="zh-TW"/>
        </w:rPr>
        <w:pict>
          <v:shape id="_x0000_s1026" type="#_x0000_t202" style="position:absolute;left:0;text-align:left;margin-left:184pt;margin-top:7.7pt;width:165.35pt;height:129.35pt;z-index:251649536;mso-width-relative:margin;mso-height-relative:margin">
            <v:textbox style="mso-next-textbox:#_x0000_s1026">
              <w:txbxContent>
                <w:p w:rsidR="00F225B6" w:rsidRPr="00F225B6" w:rsidRDefault="00E95759" w:rsidP="00F225B6">
                  <w:pPr>
                    <w:spacing w:line="240" w:lineRule="auto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 w:rsidRPr="00F225B6">
                    <w:rPr>
                      <w:b/>
                      <w:sz w:val="24"/>
                      <w:szCs w:val="24"/>
                      <w:u w:val="single"/>
                    </w:rPr>
                    <w:t>"A" LEAGUE</w:t>
                  </w:r>
                </w:p>
                <w:p w:rsidR="00F225B6" w:rsidRPr="00646686" w:rsidRDefault="00F225B6" w:rsidP="00F225B6">
                  <w:pPr>
                    <w:spacing w:line="240" w:lineRule="auto"/>
                    <w:contextualSpacing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225B6">
                    <w:rPr>
                      <w:b/>
                      <w:sz w:val="24"/>
                      <w:szCs w:val="24"/>
                      <w:u w:val="single"/>
                    </w:rPr>
                    <w:t xml:space="preserve">BLUE </w:t>
                  </w:r>
                  <w:r w:rsidR="001D7EB9" w:rsidRPr="00F225B6">
                    <w:rPr>
                      <w:b/>
                      <w:sz w:val="24"/>
                      <w:szCs w:val="24"/>
                      <w:u w:val="single"/>
                    </w:rPr>
                    <w:t>DIVISION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City">
                    <w:smartTag w:uri="urn:schemas-microsoft-com:office:smarttags" w:element="place">
                      <w:r w:rsidRPr="00F225B6">
                        <w:rPr>
                          <w:sz w:val="24"/>
                          <w:szCs w:val="24"/>
                        </w:rPr>
                        <w:t>ANNAPOLIS</w:t>
                      </w:r>
                    </w:smartTag>
                  </w:smartTag>
                  <w:r w:rsidRPr="00F225B6">
                    <w:rPr>
                      <w:sz w:val="24"/>
                      <w:szCs w:val="24"/>
                    </w:rPr>
                    <w:t xml:space="preserve"> 1</w:t>
                  </w:r>
                  <w:r w:rsidR="00124ACE">
                    <w:rPr>
                      <w:sz w:val="24"/>
                      <w:szCs w:val="24"/>
                    </w:rPr>
                    <w:t xml:space="preserve"> (ANN</w:t>
                  </w:r>
                  <w:r w:rsidR="001D7EB9" w:rsidRPr="00F225B6">
                    <w:rPr>
                      <w:sz w:val="24"/>
                      <w:szCs w:val="24"/>
                    </w:rPr>
                    <w:t>1)</w:t>
                  </w:r>
                </w:p>
                <w:p w:rsidR="001D7EB9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place">
                    <w:r w:rsidRPr="00F225B6">
                      <w:rPr>
                        <w:sz w:val="24"/>
                        <w:szCs w:val="24"/>
                      </w:rPr>
                      <w:t>SEVERNA PARK</w:t>
                    </w:r>
                  </w:smartTag>
                  <w:r w:rsidRPr="00F225B6">
                    <w:rPr>
                      <w:sz w:val="24"/>
                      <w:szCs w:val="24"/>
                    </w:rPr>
                    <w:t xml:space="preserve"> 1</w:t>
                  </w:r>
                  <w:r w:rsidR="00124ACE">
                    <w:rPr>
                      <w:sz w:val="24"/>
                      <w:szCs w:val="24"/>
                    </w:rPr>
                    <w:t xml:space="preserve"> (SP</w:t>
                  </w:r>
                  <w:r w:rsidR="00C87CA1">
                    <w:rPr>
                      <w:sz w:val="24"/>
                      <w:szCs w:val="24"/>
                    </w:rPr>
                    <w:t>1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>BROADNECK 1</w:t>
                  </w:r>
                  <w:r w:rsidR="00124ACE">
                    <w:rPr>
                      <w:sz w:val="24"/>
                      <w:szCs w:val="24"/>
                    </w:rPr>
                    <w:t xml:space="preserve"> (BN</w:t>
                  </w:r>
                  <w:r w:rsidR="001D7EB9" w:rsidRPr="00F225B6">
                    <w:rPr>
                      <w:sz w:val="24"/>
                      <w:szCs w:val="24"/>
                    </w:rPr>
                    <w:t>1)</w:t>
                  </w:r>
                </w:p>
                <w:p w:rsidR="00B84458" w:rsidRPr="00F225B6" w:rsidRDefault="00B84458" w:rsidP="009E2F21">
                  <w:pPr>
                    <w:shd w:val="clear" w:color="auto" w:fill="99CCFF"/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place">
                    <w:smartTag w:uri="urn:schemas-microsoft-com:office:smarttags" w:element="City">
                      <w:r w:rsidRPr="00F225B6">
                        <w:rPr>
                          <w:sz w:val="24"/>
                          <w:szCs w:val="24"/>
                        </w:rPr>
                        <w:t>CHESAPEAKE</w:t>
                      </w:r>
                    </w:smartTag>
                  </w:smartTag>
                  <w:r w:rsidRPr="00F225B6">
                    <w:rPr>
                      <w:sz w:val="24"/>
                      <w:szCs w:val="24"/>
                    </w:rPr>
                    <w:t xml:space="preserve"> 1</w:t>
                  </w:r>
                  <w:r w:rsidR="00124ACE">
                    <w:rPr>
                      <w:sz w:val="24"/>
                      <w:szCs w:val="24"/>
                    </w:rPr>
                    <w:t xml:space="preserve"> (CH</w:t>
                  </w:r>
                  <w:r w:rsidR="001D7EB9" w:rsidRPr="00F225B6">
                    <w:rPr>
                      <w:sz w:val="24"/>
                      <w:szCs w:val="24"/>
                    </w:rPr>
                    <w:t>1 )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 xml:space="preserve">OLD MILL 1 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(OM1)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>SOUTHERN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 (S1)</w:t>
                  </w:r>
                </w:p>
                <w:p w:rsidR="00B84458" w:rsidRDefault="00B84458"/>
              </w:txbxContent>
            </v:textbox>
          </v:shape>
        </w:pict>
      </w:r>
      <w:r>
        <w:rPr>
          <w:noProof/>
          <w:lang w:eastAsia="zh-TW"/>
        </w:rPr>
        <w:pict>
          <v:shape id="_x0000_s1027" type="#_x0000_t202" style="position:absolute;left:0;text-align:left;margin-left:-10.65pt;margin-top:7.7pt;width:171.7pt;height:129.35pt;z-index:251650560;mso-width-relative:margin;mso-height-relative:margin">
            <v:textbox style="mso-next-textbox:#_x0000_s1027">
              <w:txbxContent>
                <w:p w:rsidR="00F225B6" w:rsidRPr="00F225B6" w:rsidRDefault="00E95759" w:rsidP="00F225B6">
                  <w:pPr>
                    <w:spacing w:line="240" w:lineRule="auto"/>
                    <w:contextualSpacing/>
                    <w:jc w:val="center"/>
                    <w:rPr>
                      <w:sz w:val="24"/>
                      <w:szCs w:val="24"/>
                    </w:rPr>
                  </w:pPr>
                  <w:r w:rsidRPr="00F225B6">
                    <w:rPr>
                      <w:b/>
                      <w:sz w:val="24"/>
                      <w:szCs w:val="24"/>
                      <w:u w:val="single"/>
                    </w:rPr>
                    <w:t>'A" LEAGUE</w:t>
                  </w:r>
                </w:p>
                <w:p w:rsidR="00646686" w:rsidRPr="00646686" w:rsidRDefault="00B84458" w:rsidP="00F225B6">
                  <w:pPr>
                    <w:spacing w:line="240" w:lineRule="auto"/>
                    <w:contextualSpacing/>
                    <w:jc w:val="center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F225B6">
                    <w:rPr>
                      <w:b/>
                      <w:sz w:val="24"/>
                      <w:szCs w:val="24"/>
                      <w:u w:val="single"/>
                    </w:rPr>
                    <w:t>RED DIVISION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place">
                    <w:r w:rsidRPr="00F225B6">
                      <w:rPr>
                        <w:sz w:val="24"/>
                        <w:szCs w:val="24"/>
                      </w:rPr>
                      <w:t>SEVERN</w:t>
                    </w:r>
                  </w:smartTag>
                  <w:r w:rsidR="001D7EB9" w:rsidRPr="00F225B6">
                    <w:rPr>
                      <w:sz w:val="24"/>
                      <w:szCs w:val="24"/>
                    </w:rPr>
                    <w:t xml:space="preserve"> (SV)</w:t>
                  </w:r>
                </w:p>
                <w:p w:rsidR="00B84458" w:rsidRPr="00F225B6" w:rsidRDefault="00B84458" w:rsidP="009E2F21">
                  <w:pPr>
                    <w:shd w:val="clear" w:color="auto" w:fill="99CCFF"/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City">
                    <w:smartTag w:uri="urn:schemas-microsoft-com:office:smarttags" w:element="place">
                      <w:r w:rsidRPr="00F225B6">
                        <w:rPr>
                          <w:sz w:val="24"/>
                          <w:szCs w:val="24"/>
                        </w:rPr>
                        <w:t>CHESAPEAKE</w:t>
                      </w:r>
                    </w:smartTag>
                  </w:smartTag>
                  <w:r w:rsidRPr="00F225B6">
                    <w:rPr>
                      <w:sz w:val="24"/>
                      <w:szCs w:val="24"/>
                    </w:rPr>
                    <w:t xml:space="preserve"> 2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(CH2)</w:t>
                  </w:r>
                  <w:r w:rsidRPr="00F225B6">
                    <w:rPr>
                      <w:sz w:val="24"/>
                      <w:szCs w:val="24"/>
                    </w:rPr>
                    <w:t xml:space="preserve"> 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>ST. MARY’S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(STM)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smartTag w:uri="urn:schemas-microsoft-com:office:smarttags" w:element="place">
                    <w:r w:rsidRPr="00F225B6">
                      <w:rPr>
                        <w:sz w:val="24"/>
                        <w:szCs w:val="24"/>
                      </w:rPr>
                      <w:t>SEVERNA PARK</w:t>
                    </w:r>
                  </w:smartTag>
                  <w:r w:rsidRPr="00F225B6">
                    <w:rPr>
                      <w:sz w:val="24"/>
                      <w:szCs w:val="24"/>
                    </w:rPr>
                    <w:t xml:space="preserve"> 2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(SP2)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>SPALDING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(SP</w:t>
                  </w:r>
                  <w:r w:rsidR="00F031DA" w:rsidRPr="00F225B6">
                    <w:rPr>
                      <w:sz w:val="24"/>
                      <w:szCs w:val="24"/>
                    </w:rPr>
                    <w:t>L</w:t>
                  </w:r>
                  <w:r w:rsidR="001D7EB9" w:rsidRPr="00F225B6">
                    <w:rPr>
                      <w:sz w:val="24"/>
                      <w:szCs w:val="24"/>
                    </w:rPr>
                    <w:t>DG)</w:t>
                  </w:r>
                </w:p>
                <w:p w:rsidR="00B84458" w:rsidRPr="00F225B6" w:rsidRDefault="00B84458" w:rsidP="00F225B6">
                  <w:pPr>
                    <w:spacing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F225B6">
                    <w:rPr>
                      <w:sz w:val="24"/>
                      <w:szCs w:val="24"/>
                    </w:rPr>
                    <w:t>BROADNECK 2</w:t>
                  </w:r>
                  <w:r w:rsidR="001D7EB9" w:rsidRPr="00F225B6">
                    <w:rPr>
                      <w:sz w:val="24"/>
                      <w:szCs w:val="24"/>
                    </w:rPr>
                    <w:t xml:space="preserve"> (BN2)</w:t>
                  </w:r>
                </w:p>
                <w:p w:rsidR="00B84458" w:rsidRDefault="00B84458"/>
              </w:txbxContent>
            </v:textbox>
          </v:shape>
        </w:pict>
      </w:r>
    </w:p>
    <w:p w:rsidR="00F031DA" w:rsidRPr="001D7EB9" w:rsidRDefault="00F031DA" w:rsidP="001D7EB9">
      <w:pPr>
        <w:ind w:left="-270"/>
        <w:jc w:val="center"/>
        <w:rPr>
          <w:b/>
          <w:sz w:val="28"/>
          <w:szCs w:val="28"/>
          <w:u w:val="single"/>
        </w:rPr>
      </w:pPr>
    </w:p>
    <w:p w:rsidR="00B84458" w:rsidRDefault="00B84458"/>
    <w:p w:rsidR="00B84458" w:rsidRDefault="00B84458"/>
    <w:p w:rsidR="00B84458" w:rsidRDefault="00B84458"/>
    <w:p w:rsidR="00B84458" w:rsidRDefault="001B2DBC" w:rsidP="00B84458">
      <w:pPr>
        <w:tabs>
          <w:tab w:val="left" w:pos="7575"/>
        </w:tabs>
      </w:pPr>
      <w:r>
        <w:rPr>
          <w:noProof/>
          <w:lang w:eastAsia="zh-TW"/>
        </w:rPr>
        <w:pict>
          <v:shape id="_x0000_s1031" type="#_x0000_t202" style="position:absolute;margin-left:380pt;margin-top:24.8pt;width:178pt;height:100pt;z-index:251654656;mso-width-relative:margin;mso-height-relative:margin" strokecolor="white">
            <v:textbox style="mso-next-textbox:#_x0000_s1031">
              <w:txbxContent>
                <w:tbl>
                  <w:tblPr>
                    <w:tblW w:w="3600" w:type="dxa"/>
                    <w:tblInd w:w="-7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720"/>
                    <w:gridCol w:w="1260"/>
                    <w:gridCol w:w="1620"/>
                  </w:tblGrid>
                  <w:tr w:rsidR="00393609" w:rsidRPr="001B2DBC">
                    <w:tc>
                      <w:tcPr>
                        <w:tcW w:w="3600" w:type="dxa"/>
                        <w:gridSpan w:val="3"/>
                      </w:tcPr>
                      <w:p w:rsidR="00393609" w:rsidRPr="001B2DBC" w:rsidRDefault="00393609" w:rsidP="00A55017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TUESDAY JUNE 28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6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F031DA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</w:t>
                        </w:r>
                        <w:r w:rsidR="00A55017" w:rsidRPr="001B2DBC">
                          <w:rPr>
                            <w:sz w:val="20"/>
                            <w:szCs w:val="20"/>
                          </w:rPr>
                          <w:t>2 VS SV</w:t>
                        </w:r>
                      </w:p>
                    </w:tc>
                    <w:tc>
                      <w:tcPr>
                        <w:tcW w:w="162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CH2 VS SPLDG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260" w:type="dxa"/>
                        <w:shd w:val="clear" w:color="auto" w:fill="99CCFF"/>
                      </w:tcPr>
                      <w:p w:rsidR="00393609" w:rsidRPr="005A4BF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 xml:space="preserve">BN4 VS CH3 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1B2DBC" w:rsidRDefault="00F031DA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ANN2 VS SP</w:t>
                        </w:r>
                        <w:r w:rsidR="00A55017" w:rsidRPr="001B2DBC"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26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S 1 VS BN 1 </w:t>
                        </w:r>
                      </w:p>
                    </w:tc>
                    <w:tc>
                      <w:tcPr>
                        <w:tcW w:w="16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 1 VS OM1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260" w:type="dxa"/>
                        <w:shd w:val="clear" w:color="auto" w:fill="99CCFF"/>
                      </w:tcPr>
                      <w:p w:rsidR="00393609" w:rsidRPr="001B2DBC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CH1 VS SP 1</w:t>
                        </w:r>
                      </w:p>
                    </w:tc>
                    <w:tc>
                      <w:tcPr>
                        <w:tcW w:w="162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OM2 VS CH4</w:t>
                        </w:r>
                      </w:p>
                    </w:tc>
                  </w:tr>
                  <w:tr w:rsidR="00393609" w:rsidRPr="001B2DBC">
                    <w:tc>
                      <w:tcPr>
                        <w:tcW w:w="720" w:type="dxa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26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SP3 VS BN4 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BN2 VS STM</w:t>
                        </w:r>
                      </w:p>
                    </w:tc>
                  </w:tr>
                </w:tbl>
                <w:p w:rsidR="00393609" w:rsidRDefault="00393609"/>
              </w:txbxContent>
            </v:textbox>
          </v:shape>
        </w:pict>
      </w:r>
      <w:r>
        <w:rPr>
          <w:noProof/>
          <w:lang w:eastAsia="zh-TW"/>
        </w:rPr>
        <w:pict>
          <v:shape id="_x0000_s1030" type="#_x0000_t202" style="position:absolute;margin-left:176.65pt;margin-top:24.8pt;width:188pt;height:99.45pt;z-index:251653632;mso-width-relative:margin;mso-height-relative:margin" strokecolor="white">
            <v:textbox style="mso-next-textbox:#_x0000_s1030">
              <w:txbxContent>
                <w:tbl>
                  <w:tblPr>
                    <w:tblW w:w="3600" w:type="dxa"/>
                    <w:tblInd w:w="-7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720"/>
                    <w:gridCol w:w="1440"/>
                    <w:gridCol w:w="1440"/>
                  </w:tblGrid>
                  <w:tr w:rsidR="00393609" w:rsidRPr="001B2DBC">
                    <w:tc>
                      <w:tcPr>
                        <w:tcW w:w="3600" w:type="dxa"/>
                        <w:gridSpan w:val="3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THURSDAY JUNE 23</w:t>
                        </w:r>
                      </w:p>
                    </w:tc>
                  </w:tr>
                  <w:tr w:rsidR="00124ACE" w:rsidRPr="001B2DBC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124ACE" w:rsidRPr="001B2DBC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393609" w:rsidRPr="001B2DBC" w:rsidRDefault="00844BC8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place">
                          <w:r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  <w:r>
                          <w:rPr>
                            <w:sz w:val="20"/>
                            <w:szCs w:val="20"/>
                          </w:rPr>
                          <w:t xml:space="preserve"> 2 VS ANN</w:t>
                        </w:r>
                        <w:r w:rsidR="00393609" w:rsidRPr="001B2DBC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5A4BF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 xml:space="preserve">CH 3 VS CH 4 </w:t>
                        </w:r>
                      </w:p>
                    </w:tc>
                  </w:tr>
                  <w:tr w:rsidR="00124ACE" w:rsidRPr="001B2DBC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6:15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F031DA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CH2 VS SV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 2 VS STM</w:t>
                        </w:r>
                      </w:p>
                    </w:tc>
                  </w:tr>
                  <w:tr w:rsidR="00124ACE" w:rsidRPr="001B2DBC">
                    <w:tc>
                      <w:tcPr>
                        <w:tcW w:w="720" w:type="dxa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SP 3 VS SP4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</w:t>
                        </w:r>
                        <w:r w:rsidR="00F031DA" w:rsidRPr="001B2DBC">
                          <w:rPr>
                            <w:sz w:val="20"/>
                            <w:szCs w:val="20"/>
                          </w:rPr>
                          <w:t>L</w:t>
                        </w:r>
                        <w:r w:rsidRPr="001B2DBC">
                          <w:rPr>
                            <w:sz w:val="20"/>
                            <w:szCs w:val="20"/>
                          </w:rPr>
                          <w:t>D</w:t>
                        </w:r>
                        <w:r w:rsidR="00F031DA" w:rsidRPr="001B2DBC">
                          <w:rPr>
                            <w:sz w:val="20"/>
                            <w:szCs w:val="20"/>
                          </w:rPr>
                          <w:t>G VS BN</w:t>
                        </w:r>
                        <w:r w:rsidRPr="001B2DBC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c>
                  </w:tr>
                  <w:tr w:rsidR="00124ACE" w:rsidRPr="001B2DBC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 1 VS S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 1 VS BN1</w:t>
                        </w:r>
                      </w:p>
                    </w:tc>
                  </w:tr>
                  <w:tr w:rsidR="00124ACE" w:rsidRPr="001B2DBC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OM1 VS CH1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BN3 VS BN 4</w:t>
                        </w:r>
                      </w:p>
                    </w:tc>
                  </w:tr>
                </w:tbl>
                <w:p w:rsidR="00393609" w:rsidRDefault="00393609"/>
              </w:txbxContent>
            </v:textbox>
          </v:shape>
        </w:pict>
      </w:r>
      <w:r>
        <w:rPr>
          <w:noProof/>
          <w:lang w:eastAsia="zh-TW"/>
        </w:rPr>
        <w:pict>
          <v:shape id="_x0000_s1029" type="#_x0000_t202" style="position:absolute;margin-left:-25.7pt;margin-top:24.8pt;width:190.35pt;height:100pt;z-index:251652608;mso-width-relative:margin;mso-height-relative:margin" strokecolor="white">
            <v:textbox style="mso-next-textbox:#_x0000_s1029">
              <w:txbxContent>
                <w:tbl>
                  <w:tblPr>
                    <w:tblW w:w="361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530"/>
                    <w:gridCol w:w="1440"/>
                  </w:tblGrid>
                  <w:tr w:rsidR="00393609" w:rsidRPr="001B2DBC">
                    <w:tc>
                      <w:tcPr>
                        <w:tcW w:w="3618" w:type="dxa"/>
                        <w:gridSpan w:val="3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</w:rPr>
                          <w:t>TUESDAY  JUNE 21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auto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SP1 VS BN 1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 2 VS STM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place">
                          <w:r w:rsidRPr="001B2DBC"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  <w:r w:rsidRPr="001B2DBC">
                          <w:rPr>
                            <w:sz w:val="20"/>
                            <w:szCs w:val="20"/>
                          </w:rPr>
                          <w:t xml:space="preserve"> 2 VS BN4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S1 VS </w:t>
                        </w:r>
                        <w:smartTag w:uri="urn:schemas-microsoft-com:office:smarttags" w:element="place">
                          <w:r w:rsidRPr="001B2DBC"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  <w:r w:rsidRPr="001B2DBC">
                          <w:rPr>
                            <w:sz w:val="20"/>
                            <w:szCs w:val="20"/>
                          </w:rPr>
                          <w:t xml:space="preserve"> 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5A4BF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>CH 3 VS SP 3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1B2DBC" w:rsidRDefault="00124ACE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SP 4 VS CH</w:t>
                        </w:r>
                        <w:r w:rsidR="00393609" w:rsidRPr="001B2DBC">
                          <w:rPr>
                            <w:sz w:val="20"/>
                            <w:szCs w:val="20"/>
                          </w:rPr>
                          <w:t>4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1B2DBC" w:rsidRDefault="00F031DA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 1 VS  ANN</w:t>
                        </w:r>
                        <w:r w:rsidR="00393609" w:rsidRPr="001B2DBC">
                          <w:rPr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1440" w:type="dxa"/>
                        <w:shd w:val="clear" w:color="auto" w:fill="auto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 3 VS ANN2</w:t>
                        </w:r>
                      </w:p>
                    </w:tc>
                  </w:tr>
                  <w:tr w:rsidR="00393609" w:rsidRPr="001B2DBC">
                    <w:tc>
                      <w:tcPr>
                        <w:tcW w:w="648" w:type="dxa"/>
                      </w:tcPr>
                      <w:p w:rsidR="00393609" w:rsidRPr="001B2DBC" w:rsidRDefault="001B2DBC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1B2DBC" w:rsidRDefault="00124ACE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SP2  VS BN2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393609" w:rsidP="003336CB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</w:t>
                        </w:r>
                        <w:r w:rsidR="00F031DA" w:rsidRPr="001B2DBC">
                          <w:rPr>
                            <w:sz w:val="20"/>
                            <w:szCs w:val="20"/>
                          </w:rPr>
                          <w:t>L</w:t>
                        </w:r>
                        <w:r w:rsidRPr="001B2DBC">
                          <w:rPr>
                            <w:sz w:val="20"/>
                            <w:szCs w:val="20"/>
                          </w:rPr>
                          <w:t>DG VS SV</w:t>
                        </w:r>
                      </w:p>
                    </w:tc>
                  </w:tr>
                </w:tbl>
                <w:p w:rsidR="00393609" w:rsidRDefault="00393609"/>
              </w:txbxContent>
            </v:textbox>
          </v:shape>
        </w:pict>
      </w:r>
    </w:p>
    <w:p w:rsidR="00B468ED" w:rsidRDefault="00B468ED" w:rsidP="00B84458">
      <w:pPr>
        <w:tabs>
          <w:tab w:val="left" w:pos="7575"/>
        </w:tabs>
      </w:pPr>
    </w:p>
    <w:p w:rsidR="00393609" w:rsidRDefault="00393609" w:rsidP="00B84458">
      <w:pPr>
        <w:tabs>
          <w:tab w:val="left" w:pos="7575"/>
        </w:tabs>
      </w:pPr>
    </w:p>
    <w:p w:rsidR="00393609" w:rsidRDefault="00393609" w:rsidP="00B84458">
      <w:pPr>
        <w:tabs>
          <w:tab w:val="left" w:pos="7575"/>
        </w:tabs>
      </w:pPr>
    </w:p>
    <w:p w:rsidR="00393609" w:rsidRDefault="00393609" w:rsidP="00B84458">
      <w:pPr>
        <w:tabs>
          <w:tab w:val="left" w:pos="7575"/>
        </w:tabs>
      </w:pPr>
    </w:p>
    <w:p w:rsidR="00393609" w:rsidRDefault="00740E75" w:rsidP="00B84458">
      <w:pPr>
        <w:tabs>
          <w:tab w:val="left" w:pos="7575"/>
        </w:tabs>
      </w:pPr>
      <w:r>
        <w:rPr>
          <w:noProof/>
        </w:rPr>
        <w:pict>
          <v:shape id="_x0000_s1034" type="#_x0000_t202" style="position:absolute;margin-left:372pt;margin-top:14.25pt;width:196.65pt;height:100pt;z-index:251657728;mso-width-relative:margin;mso-height-relative:margin" strokecolor="white">
            <v:textbox style="mso-next-textbox:#_x0000_s1034">
              <w:txbxContent>
                <w:tbl>
                  <w:tblPr>
                    <w:tblW w:w="37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738"/>
                    <w:gridCol w:w="1440"/>
                    <w:gridCol w:w="1530"/>
                  </w:tblGrid>
                  <w:tr w:rsidR="00393609" w:rsidRPr="001B2DBC">
                    <w:tc>
                      <w:tcPr>
                        <w:tcW w:w="3708" w:type="dxa"/>
                        <w:gridSpan w:val="3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THURSDAY JULY 7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393609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shd w:val="clear" w:color="auto" w:fill="99CCFF"/>
                      </w:tcPr>
                      <w:p w:rsidR="00393609" w:rsidRPr="001B2DBC" w:rsidRDefault="001B2DBC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OM2 VS SP4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 2 VS CH4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SP1 VS BN2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OM1 VS SPLDG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shd w:val="clear" w:color="auto" w:fill="99CCFF"/>
                      </w:tcPr>
                      <w:p w:rsidR="00393609" w:rsidRPr="001B2DBC" w:rsidRDefault="001B2DBC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S1 VS SV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5A4BF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 xml:space="preserve">CH3 VS BN3 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BN1 VS SP2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BN4 VS SP3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738" w:type="dxa"/>
                        <w:shd w:val="clear" w:color="auto" w:fill="99CCFF"/>
                      </w:tcPr>
                      <w:p w:rsidR="00393609" w:rsidRPr="001B2DBC" w:rsidRDefault="001B2DBC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CH1 VS STM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1B2DBC" w:rsidRDefault="00A55017" w:rsidP="001B2DB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 1 VS CH2</w:t>
                        </w:r>
                      </w:p>
                    </w:tc>
                  </w:tr>
                </w:tbl>
                <w:p w:rsidR="00393609" w:rsidRPr="001B2DBC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B2DBC">
        <w:rPr>
          <w:noProof/>
        </w:rPr>
        <w:pict>
          <v:shape id="_x0000_s1032" type="#_x0000_t202" style="position:absolute;margin-left:-25.7pt;margin-top:14.25pt;width:180.25pt;height:101.35pt;z-index:251655680;mso-width-relative:margin;mso-height-relative:margin" strokecolor="white">
            <v:textbox style="mso-next-textbox:#_x0000_s1032">
              <w:txbxContent>
                <w:tbl>
                  <w:tblPr>
                    <w:tblW w:w="352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530"/>
                    <w:gridCol w:w="1350"/>
                  </w:tblGrid>
                  <w:tr w:rsidR="00393609" w:rsidRPr="001B2DBC">
                    <w:tc>
                      <w:tcPr>
                        <w:tcW w:w="3528" w:type="dxa"/>
                        <w:gridSpan w:val="3"/>
                      </w:tcPr>
                      <w:p w:rsidR="00393609" w:rsidRPr="001B2DBC" w:rsidRDefault="00A55017" w:rsidP="00A55017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THURSDAY JUNE 30</w:t>
                        </w:r>
                      </w:p>
                    </w:tc>
                  </w:tr>
                  <w:tr w:rsidR="00393609" w:rsidRPr="001B2DBC">
                    <w:tc>
                      <w:tcPr>
                        <w:tcW w:w="648" w:type="dxa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OM2 VS SP3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BN4 VS SP4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SP1 VS ANN 1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CH1 VS S1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5A4BF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>ANN 2 VS CH3</w:t>
                        </w:r>
                      </w:p>
                    </w:tc>
                    <w:tc>
                      <w:tcPr>
                        <w:tcW w:w="1350" w:type="dxa"/>
                        <w:shd w:val="clear" w:color="auto" w:fill="auto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BN1 VS </w:t>
                        </w:r>
                        <w:smartTag w:uri="urn:schemas-microsoft-com:office:smarttags" w:element="place">
                          <w:r w:rsidRPr="001B2DBC"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CH4 VS BN3 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SP2 VS CH2</w:t>
                        </w:r>
                      </w:p>
                    </w:tc>
                  </w:tr>
                  <w:tr w:rsidR="00393609" w:rsidRPr="001B2DBC">
                    <w:tc>
                      <w:tcPr>
                        <w:tcW w:w="648" w:type="dxa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STM VS SPLDG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SV VS BN2</w:t>
                        </w:r>
                      </w:p>
                    </w:tc>
                  </w:tr>
                </w:tbl>
                <w:p w:rsidR="00393609" w:rsidRPr="001B2DBC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1B2DBC">
        <w:rPr>
          <w:noProof/>
        </w:rPr>
        <w:pict>
          <v:shape id="_x0000_s1033" type="#_x0000_t202" style="position:absolute;margin-left:172.7pt;margin-top:14.25pt;width:176.65pt;height:100.65pt;z-index:251656704;mso-width-relative:margin;mso-height-relative:margin" strokecolor="white">
            <v:textbox style="mso-next-textbox:#_x0000_s1033">
              <w:txbxContent>
                <w:tbl>
                  <w:tblPr>
                    <w:tblW w:w="343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440"/>
                    <w:gridCol w:w="1350"/>
                  </w:tblGrid>
                  <w:tr w:rsidR="00393609" w:rsidRPr="001B2DBC">
                    <w:tc>
                      <w:tcPr>
                        <w:tcW w:w="3438" w:type="dxa"/>
                        <w:gridSpan w:val="3"/>
                      </w:tcPr>
                      <w:p w:rsidR="00393609" w:rsidRPr="001B2DBC" w:rsidRDefault="00A55017" w:rsidP="00A55017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1B2DBC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TUESDAY JULY 5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STM VS SV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BN1 V CH1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CH4 VS BN4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 xml:space="preserve">ANN2 VS SP3 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SP1 VS OM1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ANN1 VS S1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5A4BF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>CH3 VS SP4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OM2 VS BN3</w:t>
                        </w:r>
                      </w:p>
                    </w:tc>
                  </w:tr>
                  <w:tr w:rsidR="00393609" w:rsidRPr="001B2DBC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1B2DBC" w:rsidRDefault="001B2DBC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BN2 VS CH2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1B2DBC" w:rsidRDefault="00A55017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1B2DBC">
                          <w:rPr>
                            <w:sz w:val="20"/>
                            <w:szCs w:val="20"/>
                          </w:rPr>
                          <w:t>SP2 VS SPLDG</w:t>
                        </w:r>
                      </w:p>
                    </w:tc>
                  </w:tr>
                </w:tbl>
                <w:p w:rsidR="00393609" w:rsidRPr="001B2DBC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93609" w:rsidRDefault="00393609" w:rsidP="00B84458">
      <w:pPr>
        <w:tabs>
          <w:tab w:val="left" w:pos="7575"/>
        </w:tabs>
      </w:pPr>
    </w:p>
    <w:p w:rsidR="00393609" w:rsidRDefault="00393609" w:rsidP="00B84458">
      <w:pPr>
        <w:tabs>
          <w:tab w:val="left" w:pos="7575"/>
        </w:tabs>
      </w:pPr>
    </w:p>
    <w:p w:rsidR="00B468ED" w:rsidRDefault="00393609" w:rsidP="00393609">
      <w:pPr>
        <w:tabs>
          <w:tab w:val="left" w:pos="6900"/>
        </w:tabs>
      </w:pPr>
      <w:r>
        <w:tab/>
      </w:r>
    </w:p>
    <w:p w:rsidR="000B7EAE" w:rsidRDefault="000B7EAE" w:rsidP="00032BD7"/>
    <w:p w:rsidR="00393609" w:rsidRDefault="00844BC8" w:rsidP="00032BD7">
      <w:r>
        <w:rPr>
          <w:noProof/>
        </w:rPr>
        <w:pict>
          <v:shape id="_x0000_s1036" type="#_x0000_t202" style="position:absolute;margin-left:172.7pt;margin-top:.15pt;width:187.65pt;height:99.6pt;z-index:251659776;mso-width-relative:margin;mso-height-relative:margin" strokecolor="white">
            <v:textbox style="mso-next-textbox:#_x0000_s1036">
              <w:txbxContent>
                <w:tbl>
                  <w:tblPr>
                    <w:tblW w:w="343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440"/>
                    <w:gridCol w:w="1350"/>
                  </w:tblGrid>
                  <w:tr w:rsidR="00393609" w:rsidRPr="00740E75">
                    <w:tc>
                      <w:tcPr>
                        <w:tcW w:w="3438" w:type="dxa"/>
                        <w:gridSpan w:val="3"/>
                      </w:tcPr>
                      <w:p w:rsidR="00393609" w:rsidRPr="00740E75" w:rsidRDefault="000B7EAE" w:rsidP="000B7EAE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740E75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THURSDAY JULY 14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5A4BFC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 xml:space="preserve">CH3 VS SP4 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OM2 VS BN4 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SP1 VS STM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S1 VS BN2 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CH1 VS SPLDG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BN1 VS CH2 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BN3 VS SP3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ANN 1 VS SP2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CH4 VS ANN2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0B7EAE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place">
                          <w:r w:rsidRPr="00740E75"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  <w:r w:rsidRPr="00740E75">
                          <w:rPr>
                            <w:sz w:val="20"/>
                            <w:szCs w:val="20"/>
                          </w:rPr>
                          <w:t xml:space="preserve"> VS SV</w:t>
                        </w:r>
                      </w:p>
                    </w:tc>
                  </w:tr>
                </w:tbl>
                <w:p w:rsidR="00393609" w:rsidRPr="00740E75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740E75">
        <w:rPr>
          <w:noProof/>
        </w:rPr>
        <w:pict>
          <v:shape id="_x0000_s1038" type="#_x0000_t202" style="position:absolute;margin-left:-25.15pt;margin-top:.15pt;width:189.8pt;height:100.25pt;z-index:251660800;mso-width-relative:margin;mso-height-relative:margin" strokecolor="white">
            <v:textbox style="mso-next-textbox:#_x0000_s1038">
              <w:txbxContent>
                <w:tbl>
                  <w:tblPr>
                    <w:tblW w:w="352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530"/>
                    <w:gridCol w:w="1350"/>
                  </w:tblGrid>
                  <w:tr w:rsidR="00393609" w:rsidRPr="00740E75">
                    <w:tc>
                      <w:tcPr>
                        <w:tcW w:w="3528" w:type="dxa"/>
                        <w:gridSpan w:val="3"/>
                      </w:tcPr>
                      <w:p w:rsidR="00393609" w:rsidRPr="00740E75" w:rsidRDefault="000B7EAE" w:rsidP="000B7EAE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740E75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TUESDAY JULY 12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SP1 VS CH2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ANN 1 VS SV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ANN 2 VS BN4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SP3 VS CH4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53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OM1 VS BN2 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S1 VS SPLDG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530" w:type="dxa"/>
                        <w:shd w:val="clear" w:color="auto" w:fill="99CCFF"/>
                      </w:tcPr>
                      <w:p w:rsidR="00393609" w:rsidRPr="005A4BFC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 xml:space="preserve">OM2 VS CH3 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SP4 VS BN3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53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BN1 VS STM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CH1 VS SP2</w:t>
                        </w:r>
                      </w:p>
                    </w:tc>
                  </w:tr>
                </w:tbl>
                <w:p w:rsidR="00393609" w:rsidRPr="00740E75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740E75">
        <w:rPr>
          <w:noProof/>
        </w:rPr>
        <w:pict>
          <v:shape id="_x0000_s1035" type="#_x0000_t202" style="position:absolute;margin-left:376.2pt;margin-top:.15pt;width:185.8pt;height:99.6pt;z-index:251658752;mso-width-relative:margin;mso-height-relative:margin" strokecolor="white">
            <v:textbox style="mso-next-textbox:#_x0000_s1035">
              <w:txbxContent>
                <w:tbl>
                  <w:tblPr>
                    <w:tblW w:w="3690" w:type="dxa"/>
                    <w:tblInd w:w="-72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720"/>
                    <w:gridCol w:w="1350"/>
                    <w:gridCol w:w="1620"/>
                  </w:tblGrid>
                  <w:tr w:rsidR="00393609" w:rsidRPr="00740E75">
                    <w:tc>
                      <w:tcPr>
                        <w:tcW w:w="3690" w:type="dxa"/>
                        <w:gridSpan w:val="3"/>
                      </w:tcPr>
                      <w:p w:rsidR="00393609" w:rsidRPr="00740E75" w:rsidRDefault="000B7EAE" w:rsidP="000B7EAE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740E75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TUESDAY JULY 19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CH1 VS BN2 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ANN 1 VS STM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124AC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OM2 VS CH4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SP4 VS ANN 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72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5A4BFC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>CH3 VS BN3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124AC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S1 </w:t>
                        </w:r>
                        <w:r w:rsidR="000B7EAE" w:rsidRPr="00740E75">
                          <w:rPr>
                            <w:sz w:val="20"/>
                            <w:szCs w:val="20"/>
                          </w:rPr>
                          <w:t>VS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="000B7EAE" w:rsidRPr="00740E75">
                          <w:rPr>
                            <w:sz w:val="20"/>
                            <w:szCs w:val="20"/>
                          </w:rPr>
                          <w:t xml:space="preserve"> SP2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720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8:15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OM1 VS CH2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BN4 VS SP3</w:t>
                        </w:r>
                      </w:p>
                    </w:tc>
                  </w:tr>
                  <w:tr w:rsidR="00393609" w:rsidRPr="00740E75">
                    <w:tc>
                      <w:tcPr>
                        <w:tcW w:w="720" w:type="dxa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SP1 VS SPLDG</w:t>
                        </w:r>
                      </w:p>
                    </w:tc>
                    <w:tc>
                      <w:tcPr>
                        <w:tcW w:w="162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BN1 VS SV</w:t>
                        </w:r>
                      </w:p>
                    </w:tc>
                  </w:tr>
                </w:tbl>
                <w:p w:rsidR="00393609" w:rsidRPr="00740E75" w:rsidRDefault="00393609" w:rsidP="00393609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393609" w:rsidRDefault="00393609" w:rsidP="00032BD7"/>
    <w:p w:rsidR="00393609" w:rsidRDefault="00393609" w:rsidP="00032BD7"/>
    <w:p w:rsidR="00393609" w:rsidRDefault="00393609" w:rsidP="00032BD7"/>
    <w:p w:rsidR="00393609" w:rsidRPr="00393609" w:rsidRDefault="004122DE" w:rsidP="00393609">
      <w:r>
        <w:rPr>
          <w:noProof/>
          <w:lang w:eastAsia="zh-TW"/>
        </w:rPr>
        <w:pict>
          <v:shape id="_x0000_s1043" type="#_x0000_t202" style="position:absolute;margin-left:184pt;margin-top:9.9pt;width:378pt;height:118.7pt;z-index:251664896;mso-width-relative:margin;mso-height-relative:margin" strokecolor="white">
            <v:textbox>
              <w:txbxContent>
                <w:tbl>
                  <w:tblPr>
                    <w:tblW w:w="748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738"/>
                    <w:gridCol w:w="3060"/>
                    <w:gridCol w:w="3690"/>
                  </w:tblGrid>
                  <w:tr w:rsidR="004122DE" w:rsidRPr="004122DE">
                    <w:tc>
                      <w:tcPr>
                        <w:tcW w:w="7488" w:type="dxa"/>
                        <w:gridSpan w:val="3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u w:val="single"/>
                          </w:rPr>
                        </w:pPr>
                        <w:r w:rsidRPr="004122DE">
                          <w:rPr>
                            <w:b/>
                            <w:u w:val="single"/>
                          </w:rPr>
                          <w:t>THURSDAY JULY 28</w:t>
                        </w:r>
                      </w:p>
                    </w:tc>
                  </w:tr>
                  <w:tr w:rsidR="004122DE" w:rsidRPr="004122DE">
                    <w:tc>
                      <w:tcPr>
                        <w:tcW w:w="738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>TIME</w:t>
                        </w:r>
                      </w:p>
                    </w:tc>
                    <w:tc>
                      <w:tcPr>
                        <w:tcW w:w="3060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>FIELD #1</w:t>
                        </w:r>
                      </w:p>
                    </w:tc>
                    <w:tc>
                      <w:tcPr>
                        <w:tcW w:w="3690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>FIELD #2</w:t>
                        </w:r>
                      </w:p>
                    </w:tc>
                  </w:tr>
                  <w:tr w:rsidR="004122DE" w:rsidRPr="004122DE">
                    <w:tc>
                      <w:tcPr>
                        <w:tcW w:w="738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 xml:space="preserve">5:15 </w:t>
                        </w:r>
                      </w:p>
                    </w:tc>
                    <w:tc>
                      <w:tcPr>
                        <w:tcW w:w="3060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>1ST PLACE "B" LEAGUE  VS 4TH PLACE "B" LEAGUE</w:t>
                        </w:r>
                      </w:p>
                    </w:tc>
                    <w:tc>
                      <w:tcPr>
                        <w:tcW w:w="3690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 xml:space="preserve">2ND PLACE "B" LEAGUE  VS 3RD PLACE "B" LEAGUE  </w:t>
                        </w:r>
                      </w:p>
                    </w:tc>
                  </w:tr>
                  <w:tr w:rsidR="00C965C3" w:rsidRPr="004122DE">
                    <w:tc>
                      <w:tcPr>
                        <w:tcW w:w="738" w:type="dxa"/>
                      </w:tcPr>
                      <w:p w:rsidR="00C965C3" w:rsidRPr="004122DE" w:rsidRDefault="00C965C3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>
                          <w:t>6:15</w:t>
                        </w:r>
                      </w:p>
                    </w:tc>
                    <w:tc>
                      <w:tcPr>
                        <w:tcW w:w="3060" w:type="dxa"/>
                      </w:tcPr>
                      <w:p w:rsidR="00C965C3" w:rsidRPr="004122DE" w:rsidRDefault="00C965C3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>
                          <w:t>1</w:t>
                        </w:r>
                        <w:r w:rsidRPr="00C965C3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PlACE “A” RED DIVISION VS 2</w:t>
                        </w:r>
                        <w:r w:rsidRPr="00C965C3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PLACE “A” BLUE DIVISION</w:t>
                        </w:r>
                      </w:p>
                    </w:tc>
                    <w:tc>
                      <w:tcPr>
                        <w:tcW w:w="3690" w:type="dxa"/>
                      </w:tcPr>
                      <w:p w:rsidR="00C965C3" w:rsidRPr="004122DE" w:rsidRDefault="00C965C3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>
                          <w:t>1</w:t>
                        </w:r>
                        <w:r w:rsidRPr="00C965C3">
                          <w:rPr>
                            <w:vertAlign w:val="superscript"/>
                          </w:rPr>
                          <w:t>ST</w:t>
                        </w:r>
                        <w:r>
                          <w:t xml:space="preserve"> PLACE  “A” BLUE DIVISION VS 2</w:t>
                        </w:r>
                        <w:r w:rsidRPr="00C965C3">
                          <w:rPr>
                            <w:vertAlign w:val="superscript"/>
                          </w:rPr>
                          <w:t>ND</w:t>
                        </w:r>
                        <w:r>
                          <w:t xml:space="preserve"> PLACE “A” RED DIVISION</w:t>
                        </w:r>
                      </w:p>
                    </w:tc>
                  </w:tr>
                  <w:tr w:rsidR="00C965C3" w:rsidRPr="004122DE">
                    <w:tc>
                      <w:tcPr>
                        <w:tcW w:w="738" w:type="dxa"/>
                      </w:tcPr>
                      <w:p w:rsidR="00C965C3" w:rsidRPr="004122DE" w:rsidRDefault="00C965C3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>
                          <w:t>7:15</w:t>
                        </w:r>
                      </w:p>
                    </w:tc>
                    <w:tc>
                      <w:tcPr>
                        <w:tcW w:w="6750" w:type="dxa"/>
                        <w:gridSpan w:val="2"/>
                      </w:tcPr>
                      <w:p w:rsidR="00C965C3" w:rsidRPr="004122DE" w:rsidRDefault="00C965C3" w:rsidP="00C965C3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</w:pPr>
                        <w:r>
                          <w:t>“B” LEAGUE CHAMPIONSHIP</w:t>
                        </w:r>
                      </w:p>
                    </w:tc>
                  </w:tr>
                  <w:tr w:rsidR="004122DE" w:rsidRPr="004122DE">
                    <w:tc>
                      <w:tcPr>
                        <w:tcW w:w="738" w:type="dxa"/>
                      </w:tcPr>
                      <w:p w:rsidR="004122DE" w:rsidRPr="004122DE" w:rsidRDefault="004122DE" w:rsidP="009B68FC">
                        <w:pPr>
                          <w:tabs>
                            <w:tab w:val="left" w:pos="7575"/>
                          </w:tabs>
                          <w:spacing w:after="0" w:line="240" w:lineRule="auto"/>
                        </w:pPr>
                        <w:r w:rsidRPr="004122DE">
                          <w:t>8:00</w:t>
                        </w:r>
                      </w:p>
                    </w:tc>
                    <w:tc>
                      <w:tcPr>
                        <w:tcW w:w="6750" w:type="dxa"/>
                        <w:gridSpan w:val="2"/>
                      </w:tcPr>
                      <w:p w:rsidR="004122DE" w:rsidRPr="004122DE" w:rsidRDefault="00C965C3" w:rsidP="00C965C3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</w:pPr>
                        <w:r>
                          <w:t>“A” LEAGUE CHAMPIONSHIP</w:t>
                        </w:r>
                      </w:p>
                    </w:tc>
                  </w:tr>
                </w:tbl>
                <w:p w:rsidR="00740E75" w:rsidRPr="004122DE" w:rsidRDefault="00740E75" w:rsidP="004122DE"/>
              </w:txbxContent>
            </v:textbox>
          </v:shape>
        </w:pict>
      </w:r>
      <w:r w:rsidR="00D81788">
        <w:rPr>
          <w:noProof/>
        </w:rPr>
        <w:pict>
          <v:shape id="_x0000_s1039" type="#_x0000_t202" style="position:absolute;margin-left:-21.45pt;margin-top:9.9pt;width:186.1pt;height:99.6pt;z-index:251661824;mso-width-relative:margin;mso-height-relative:margin" strokecolor="white">
            <v:textbox style="mso-next-textbox:#_x0000_s1039">
              <w:txbxContent>
                <w:tbl>
                  <w:tblPr>
                    <w:tblW w:w="343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4A0"/>
                  </w:tblPr>
                  <w:tblGrid>
                    <w:gridCol w:w="648"/>
                    <w:gridCol w:w="1440"/>
                    <w:gridCol w:w="1350"/>
                  </w:tblGrid>
                  <w:tr w:rsidR="00393609" w:rsidRPr="00740E75">
                    <w:tc>
                      <w:tcPr>
                        <w:tcW w:w="3438" w:type="dxa"/>
                        <w:gridSpan w:val="3"/>
                      </w:tcPr>
                      <w:p w:rsidR="00393609" w:rsidRPr="00740E75" w:rsidRDefault="000B7EAE" w:rsidP="000B7EAE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jc w:val="center"/>
                          <w:rPr>
                            <w:b/>
                            <w:sz w:val="20"/>
                            <w:szCs w:val="20"/>
                            <w:u w:val="single"/>
                          </w:rPr>
                        </w:pPr>
                        <w:r w:rsidRPr="00740E75">
                          <w:rPr>
                            <w:b/>
                            <w:sz w:val="20"/>
                            <w:szCs w:val="20"/>
                            <w:u w:val="single"/>
                          </w:rPr>
                          <w:t>THURSDAY JULY 21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TIME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#1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393609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FIELD #2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5:15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  <w:shd w:val="clear" w:color="auto" w:fill="99CCFF"/>
                      </w:tcPr>
                      <w:p w:rsidR="00393609" w:rsidRPr="005A4BFC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  <w:highlight w:val="yellow"/>
                          </w:rPr>
                        </w:pPr>
                        <w:r w:rsidRPr="005A4BFC">
                          <w:rPr>
                            <w:sz w:val="20"/>
                            <w:szCs w:val="20"/>
                            <w:highlight w:val="yellow"/>
                          </w:rPr>
                          <w:t>BN4 VS CH3</w:t>
                        </w:r>
                      </w:p>
                    </w:tc>
                    <w:tc>
                      <w:tcPr>
                        <w:tcW w:w="135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ANN2</w:t>
                        </w:r>
                        <w:r w:rsidR="000B7EAE" w:rsidRPr="00740E75">
                          <w:rPr>
                            <w:sz w:val="20"/>
                            <w:szCs w:val="20"/>
                          </w:rPr>
                          <w:t xml:space="preserve"> VS BN3 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6:15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CH1 VS </w:t>
                        </w:r>
                        <w:r w:rsidR="00C87CA1">
                          <w:rPr>
                            <w:sz w:val="20"/>
                            <w:szCs w:val="20"/>
                          </w:rPr>
                          <w:t xml:space="preserve">  </w:t>
                        </w:r>
                        <w:r w:rsidRPr="00740E75">
                          <w:rPr>
                            <w:sz w:val="20"/>
                            <w:szCs w:val="20"/>
                          </w:rPr>
                          <w:t>SV</w:t>
                        </w:r>
                      </w:p>
                    </w:tc>
                    <w:tc>
                      <w:tcPr>
                        <w:tcW w:w="1350" w:type="dxa"/>
                        <w:shd w:val="clear" w:color="auto" w:fill="99CCFF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S1 VS CH2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7:15 </w:t>
                        </w:r>
                      </w:p>
                    </w:tc>
                    <w:tc>
                      <w:tcPr>
                        <w:tcW w:w="1440" w:type="dxa"/>
                        <w:tcBorders>
                          <w:bottom w:val="single" w:sz="4" w:space="0" w:color="000000"/>
                        </w:tcBorders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SP1 VS</w:t>
                        </w:r>
                        <w:r w:rsidR="00C87CA1"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r w:rsidRPr="00740E75">
                          <w:rPr>
                            <w:sz w:val="20"/>
                            <w:szCs w:val="20"/>
                          </w:rPr>
                          <w:t xml:space="preserve"> SP2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936B6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ANN</w:t>
                        </w:r>
                        <w:r w:rsidR="000B7EAE" w:rsidRPr="00740E75">
                          <w:rPr>
                            <w:sz w:val="20"/>
                            <w:szCs w:val="20"/>
                          </w:rPr>
                          <w:t xml:space="preserve">1 VS BN2 </w:t>
                        </w:r>
                      </w:p>
                    </w:tc>
                  </w:tr>
                  <w:tr w:rsidR="00393609" w:rsidRPr="00740E75" w:rsidTr="009E2F21">
                    <w:tc>
                      <w:tcPr>
                        <w:tcW w:w="648" w:type="dxa"/>
                        <w:shd w:val="clear" w:color="auto" w:fill="99CCFF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8:15 </w:t>
                        </w:r>
                      </w:p>
                    </w:tc>
                    <w:tc>
                      <w:tcPr>
                        <w:tcW w:w="1440" w:type="dxa"/>
                        <w:shd w:val="clear" w:color="auto" w:fill="99CCFF"/>
                      </w:tcPr>
                      <w:p w:rsidR="00393609" w:rsidRPr="00740E75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SP4 VS CH4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smartTag w:uri="urn:schemas-microsoft-com:office:smarttags" w:element="place">
                          <w:r w:rsidRPr="00740E75">
                            <w:rPr>
                              <w:sz w:val="20"/>
                              <w:szCs w:val="20"/>
                            </w:rPr>
                            <w:t>OM</w:t>
                          </w:r>
                        </w:smartTag>
                        <w:r w:rsidRPr="00740E75">
                          <w:rPr>
                            <w:sz w:val="20"/>
                            <w:szCs w:val="20"/>
                          </w:rPr>
                          <w:t xml:space="preserve"> 1</w:t>
                        </w:r>
                        <w:r w:rsidR="00C87CA1">
                          <w:rPr>
                            <w:sz w:val="20"/>
                            <w:szCs w:val="20"/>
                          </w:rPr>
                          <w:t xml:space="preserve"> VS</w:t>
                        </w:r>
                        <w:r w:rsidRPr="00740E75">
                          <w:rPr>
                            <w:sz w:val="20"/>
                            <w:szCs w:val="20"/>
                          </w:rPr>
                          <w:t xml:space="preserve"> STM</w:t>
                        </w:r>
                      </w:p>
                    </w:tc>
                  </w:tr>
                  <w:tr w:rsidR="00393609" w:rsidRPr="00740E75">
                    <w:tc>
                      <w:tcPr>
                        <w:tcW w:w="648" w:type="dxa"/>
                      </w:tcPr>
                      <w:p w:rsidR="00393609" w:rsidRPr="00740E75" w:rsidRDefault="00740E75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 xml:space="preserve">9:15 </w:t>
                        </w:r>
                      </w:p>
                    </w:tc>
                    <w:tc>
                      <w:tcPr>
                        <w:tcW w:w="1440" w:type="dxa"/>
                      </w:tcPr>
                      <w:p w:rsidR="00393609" w:rsidRPr="00740E75" w:rsidRDefault="000B7EAE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 w:rsidRPr="00740E75">
                          <w:rPr>
                            <w:sz w:val="20"/>
                            <w:szCs w:val="20"/>
                          </w:rPr>
                          <w:t>BN1 VS SPLDG</w:t>
                        </w:r>
                      </w:p>
                    </w:tc>
                    <w:tc>
                      <w:tcPr>
                        <w:tcW w:w="1350" w:type="dxa"/>
                      </w:tcPr>
                      <w:p w:rsidR="00393609" w:rsidRPr="00740E75" w:rsidRDefault="00C87CA1" w:rsidP="00393609">
                        <w:pPr>
                          <w:tabs>
                            <w:tab w:val="left" w:pos="7575"/>
                          </w:tabs>
                          <w:spacing w:after="0" w:line="240" w:lineRule="auto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OM2 VS SP3</w:t>
                        </w:r>
                      </w:p>
                    </w:tc>
                  </w:tr>
                </w:tbl>
                <w:p w:rsidR="00393609" w:rsidRDefault="00393609" w:rsidP="00393609"/>
              </w:txbxContent>
            </v:textbox>
          </v:shape>
        </w:pict>
      </w:r>
    </w:p>
    <w:p w:rsidR="00393609" w:rsidRPr="00393609" w:rsidRDefault="00393609" w:rsidP="00393609"/>
    <w:p w:rsidR="00393609" w:rsidRDefault="00393609" w:rsidP="00393609"/>
    <w:p w:rsidR="000B7EAE" w:rsidRDefault="00393609" w:rsidP="00393609">
      <w:pPr>
        <w:tabs>
          <w:tab w:val="left" w:pos="6090"/>
        </w:tabs>
      </w:pPr>
      <w:r>
        <w:tab/>
      </w:r>
    </w:p>
    <w:p w:rsidR="00D81788" w:rsidRDefault="00D81788" w:rsidP="00D81788">
      <w:pPr>
        <w:tabs>
          <w:tab w:val="left" w:pos="904"/>
        </w:tabs>
        <w:spacing w:line="240" w:lineRule="auto"/>
        <w:ind w:left="-360"/>
        <w:contextualSpacing/>
        <w:rPr>
          <w:b/>
          <w:sz w:val="24"/>
          <w:szCs w:val="24"/>
        </w:rPr>
      </w:pPr>
    </w:p>
    <w:p w:rsidR="004122DE" w:rsidRDefault="004122DE" w:rsidP="00D81788">
      <w:pPr>
        <w:tabs>
          <w:tab w:val="left" w:pos="904"/>
        </w:tabs>
        <w:spacing w:line="240" w:lineRule="auto"/>
        <w:ind w:left="-360"/>
        <w:contextualSpacing/>
        <w:rPr>
          <w:b/>
          <w:sz w:val="24"/>
          <w:szCs w:val="24"/>
        </w:rPr>
      </w:pPr>
      <w:r w:rsidRPr="004122DE">
        <w:rPr>
          <w:b/>
          <w:noProof/>
          <w:sz w:val="24"/>
          <w:szCs w:val="24"/>
          <w:lang w:eastAsia="zh-TW"/>
        </w:rPr>
        <w:pict>
          <v:shape id="_x0000_s1044" type="#_x0000_t202" style="position:absolute;left:0;text-align:left;margin-left:-16.4pt;margin-top:20.45pt;width:574pt;height:50.45pt;z-index:251665920;mso-width-relative:margin;mso-height-relative:margin" strokeweight="2.25pt">
            <v:textbox>
              <w:txbxContent>
                <w:p w:rsidR="004122DE" w:rsidRDefault="004122DE" w:rsidP="00124ACE">
                  <w:pPr>
                    <w:tabs>
                      <w:tab w:val="left" w:pos="904"/>
                    </w:tabs>
                    <w:spacing w:line="240" w:lineRule="auto"/>
                    <w:ind w:left="-360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League Director - Nick Cosentino  410.404.1071</w:t>
                  </w:r>
                  <w:r w:rsidR="00124ACE">
                    <w:rPr>
                      <w:b/>
                      <w:sz w:val="24"/>
                      <w:szCs w:val="24"/>
                    </w:rPr>
                    <w:t xml:space="preserve">      aaccsoccer@gmail.com</w:t>
                  </w:r>
                </w:p>
                <w:p w:rsidR="004122DE" w:rsidRDefault="004122DE" w:rsidP="004122DE">
                  <w:pPr>
                    <w:tabs>
                      <w:tab w:val="left" w:pos="904"/>
                    </w:tabs>
                    <w:spacing w:line="240" w:lineRule="auto"/>
                    <w:ind w:left="-360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</w:p>
                <w:p w:rsidR="004122DE" w:rsidRPr="00F031DA" w:rsidRDefault="004122DE" w:rsidP="004122DE">
                  <w:pPr>
                    <w:tabs>
                      <w:tab w:val="left" w:pos="904"/>
                    </w:tabs>
                    <w:spacing w:line="240" w:lineRule="auto"/>
                    <w:ind w:left="-360"/>
                    <w:contextualSpacing/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For More Information about AACC Men's Soccer visit  </w:t>
                  </w:r>
                  <w:r w:rsidRPr="00D81788">
                    <w:rPr>
                      <w:b/>
                      <w:sz w:val="24"/>
                      <w:szCs w:val="24"/>
                    </w:rPr>
                    <w:t>ww</w:t>
                  </w:r>
                  <w:r>
                    <w:rPr>
                      <w:b/>
                      <w:sz w:val="24"/>
                      <w:szCs w:val="24"/>
                    </w:rPr>
                    <w:t>w.aacc.edu/athletics/msoccer.cfm</w:t>
                  </w:r>
                </w:p>
                <w:p w:rsidR="004122DE" w:rsidRDefault="004122DE"/>
              </w:txbxContent>
            </v:textbox>
          </v:shape>
        </w:pict>
      </w:r>
    </w:p>
    <w:sectPr w:rsidR="004122DE" w:rsidSect="00E95759">
      <w:pgSz w:w="12240" w:h="15840"/>
      <w:pgMar w:top="432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D71" w:rsidRDefault="00015D71" w:rsidP="00393609">
      <w:pPr>
        <w:spacing w:after="0" w:line="240" w:lineRule="auto"/>
      </w:pPr>
      <w:r>
        <w:separator/>
      </w:r>
    </w:p>
  </w:endnote>
  <w:endnote w:type="continuationSeparator" w:id="1">
    <w:p w:rsidR="00015D71" w:rsidRDefault="00015D71" w:rsidP="00393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Liberation Serif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800002EF" w:usb1="4000205A" w:usb2="00000000" w:usb3="00000000" w:csb0="0000001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D71" w:rsidRDefault="00015D71" w:rsidP="00393609">
      <w:pPr>
        <w:spacing w:after="0" w:line="240" w:lineRule="auto"/>
      </w:pPr>
      <w:r>
        <w:separator/>
      </w:r>
    </w:p>
  </w:footnote>
  <w:footnote w:type="continuationSeparator" w:id="1">
    <w:p w:rsidR="00015D71" w:rsidRDefault="00015D71" w:rsidP="003936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4458"/>
    <w:rsid w:val="00015D71"/>
    <w:rsid w:val="00032BD7"/>
    <w:rsid w:val="000B7EAE"/>
    <w:rsid w:val="00124ACE"/>
    <w:rsid w:val="001B2DBC"/>
    <w:rsid w:val="001D7EB9"/>
    <w:rsid w:val="00223C3A"/>
    <w:rsid w:val="002C2EB7"/>
    <w:rsid w:val="003336CB"/>
    <w:rsid w:val="00393609"/>
    <w:rsid w:val="003E4CB7"/>
    <w:rsid w:val="004122DE"/>
    <w:rsid w:val="004A130B"/>
    <w:rsid w:val="004E31C1"/>
    <w:rsid w:val="005A4BFC"/>
    <w:rsid w:val="00646686"/>
    <w:rsid w:val="00680476"/>
    <w:rsid w:val="00740E75"/>
    <w:rsid w:val="007C2111"/>
    <w:rsid w:val="008271E2"/>
    <w:rsid w:val="00844BC8"/>
    <w:rsid w:val="00936B6E"/>
    <w:rsid w:val="009B68FC"/>
    <w:rsid w:val="009E2F21"/>
    <w:rsid w:val="00A55017"/>
    <w:rsid w:val="00B468ED"/>
    <w:rsid w:val="00B84458"/>
    <w:rsid w:val="00C87CA1"/>
    <w:rsid w:val="00C965C3"/>
    <w:rsid w:val="00CA7B5B"/>
    <w:rsid w:val="00D81788"/>
    <w:rsid w:val="00DD43B7"/>
    <w:rsid w:val="00E95759"/>
    <w:rsid w:val="00EA3277"/>
    <w:rsid w:val="00F031DA"/>
    <w:rsid w:val="00F225B6"/>
    <w:rsid w:val="00F52693"/>
    <w:rsid w:val="00F9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C3A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84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445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844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39360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93609"/>
    <w:rPr>
      <w:sz w:val="22"/>
      <w:szCs w:val="22"/>
    </w:rPr>
  </w:style>
  <w:style w:type="paragraph" w:styleId="Footer">
    <w:name w:val="footer"/>
    <w:basedOn w:val="Normal"/>
    <w:link w:val="FooterChar"/>
    <w:uiPriority w:val="99"/>
    <w:semiHidden/>
    <w:unhideWhenUsed/>
    <w:rsid w:val="0039360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93609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AACC  HIGH SCHOOL  7 V 7  SUMMER LEAGUE</vt:lpstr>
    </vt:vector>
  </TitlesOfParts>
  <Company>Anne Arundel County Public Schools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AACC  HIGH SCHOOL  7 V 7  SUMMER LEAGUE</dc:title>
  <dc:subject/>
  <dc:creator>dcosentino</dc:creator>
  <cp:keywords/>
  <cp:lastModifiedBy>brian</cp:lastModifiedBy>
  <cp:revision>2</cp:revision>
  <cp:lastPrinted>2011-06-19T11:56:00Z</cp:lastPrinted>
  <dcterms:created xsi:type="dcterms:W3CDTF">2011-06-19T11:56:00Z</dcterms:created>
  <dcterms:modified xsi:type="dcterms:W3CDTF">2011-06-19T11:56:00Z</dcterms:modified>
</cp:coreProperties>
</file>